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AF" w:rsidRDefault="00C95881" w:rsidP="00B018AF">
      <w:pPr>
        <w:jc w:val="center"/>
        <w:rPr>
          <w:rFonts w:ascii="Cambria" w:hAnsi="Cambria"/>
          <w:b/>
          <w:color w:val="C00000"/>
          <w:sz w:val="28"/>
        </w:rPr>
      </w:pPr>
      <w:bookmarkStart w:id="0" w:name="_GoBack"/>
      <w:r w:rsidRPr="00C95881">
        <w:rPr>
          <w:rFonts w:ascii="Cambria" w:hAnsi="Cambria"/>
          <w:b/>
          <w:noProof/>
          <w:color w:val="C00000"/>
          <w:sz w:val="28"/>
          <w:lang w:eastAsia="ru-RU"/>
        </w:rPr>
        <w:drawing>
          <wp:inline distT="0" distB="0" distL="0" distR="0">
            <wp:extent cx="4219575" cy="3390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t="21659" r="10019" b="18592"/>
                    <a:stretch/>
                  </pic:blipFill>
                  <pic:spPr bwMode="auto">
                    <a:xfrm>
                      <a:off x="0" y="0"/>
                      <a:ext cx="4223735" cy="339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C167D" w:rsidRPr="00360694" w:rsidRDefault="00360694" w:rsidP="003606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0694">
        <w:rPr>
          <w:rFonts w:ascii="Times New Roman" w:hAnsi="Times New Roman" w:cs="Times New Roman"/>
          <w:b/>
          <w:sz w:val="48"/>
          <w:szCs w:val="48"/>
        </w:rPr>
        <w:t>Анкета участника</w:t>
      </w:r>
      <w:r w:rsidR="004B553B">
        <w:rPr>
          <w:rFonts w:ascii="Times New Roman" w:hAnsi="Times New Roman" w:cs="Times New Roman"/>
          <w:b/>
          <w:sz w:val="48"/>
          <w:szCs w:val="48"/>
        </w:rPr>
        <w:t xml:space="preserve"> с докладом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360694" w:rsidRPr="00360694" w:rsidTr="00B018AF">
        <w:tc>
          <w:tcPr>
            <w:tcW w:w="4820" w:type="dxa"/>
          </w:tcPr>
          <w:p w:rsidR="00360694" w:rsidRPr="00360694" w:rsidRDefault="00360694" w:rsidP="003606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0694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3606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отчество</w:t>
            </w:r>
          </w:p>
        </w:tc>
        <w:tc>
          <w:tcPr>
            <w:tcW w:w="5386" w:type="dxa"/>
          </w:tcPr>
          <w:p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4722" w:rsidRPr="00360694" w:rsidTr="00B018AF">
        <w:tc>
          <w:tcPr>
            <w:tcW w:w="4820" w:type="dxa"/>
          </w:tcPr>
          <w:p w:rsidR="00764722" w:rsidRPr="00360694" w:rsidRDefault="00764722" w:rsidP="003606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Область научных интересов</w:t>
            </w:r>
          </w:p>
        </w:tc>
        <w:tc>
          <w:tcPr>
            <w:tcW w:w="5386" w:type="dxa"/>
          </w:tcPr>
          <w:p w:rsidR="00764722" w:rsidRPr="00CE29AE" w:rsidRDefault="00764722" w:rsidP="00CE29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0694" w:rsidRPr="00360694" w:rsidTr="00B018AF">
        <w:tc>
          <w:tcPr>
            <w:tcW w:w="4820" w:type="dxa"/>
          </w:tcPr>
          <w:p w:rsidR="00360694" w:rsidRPr="00360694" w:rsidRDefault="00360694" w:rsidP="004B55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Место работы </w:t>
            </w:r>
          </w:p>
        </w:tc>
        <w:tc>
          <w:tcPr>
            <w:tcW w:w="5386" w:type="dxa"/>
          </w:tcPr>
          <w:p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53B" w:rsidRPr="00360694" w:rsidTr="007805EC">
        <w:tc>
          <w:tcPr>
            <w:tcW w:w="4820" w:type="dxa"/>
          </w:tcPr>
          <w:p w:rsidR="004B553B" w:rsidRPr="00360694" w:rsidRDefault="004B553B" w:rsidP="007805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5386" w:type="dxa"/>
          </w:tcPr>
          <w:p w:rsidR="004B553B" w:rsidRPr="00CE29AE" w:rsidRDefault="004B553B" w:rsidP="007805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53B" w:rsidRPr="00360694" w:rsidTr="00B018AF">
        <w:tc>
          <w:tcPr>
            <w:tcW w:w="4820" w:type="dxa"/>
          </w:tcPr>
          <w:p w:rsidR="004B553B" w:rsidRPr="00360694" w:rsidRDefault="004B553B" w:rsidP="004B55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учебы</w:t>
            </w:r>
          </w:p>
        </w:tc>
        <w:tc>
          <w:tcPr>
            <w:tcW w:w="5386" w:type="dxa"/>
          </w:tcPr>
          <w:p w:rsidR="004B553B" w:rsidRPr="00CE29AE" w:rsidRDefault="004B5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53B" w:rsidRPr="00360694" w:rsidTr="00B018AF">
        <w:tc>
          <w:tcPr>
            <w:tcW w:w="4820" w:type="dxa"/>
          </w:tcPr>
          <w:p w:rsidR="004B553B" w:rsidRDefault="004B553B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Статус 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89111B" w:rsidRPr="00DD4CEB">
              <w:rPr>
                <w:rFonts w:ascii="Times New Roman" w:hAnsi="Times New Roman" w:cs="Times New Roman"/>
                <w:sz w:val="32"/>
                <w:szCs w:val="32"/>
              </w:rPr>
              <w:t>студент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 xml:space="preserve"> / аспирант / преподаватель / другое)</w:t>
            </w:r>
          </w:p>
        </w:tc>
        <w:tc>
          <w:tcPr>
            <w:tcW w:w="5386" w:type="dxa"/>
          </w:tcPr>
          <w:p w:rsidR="0089111B" w:rsidRPr="00CE29AE" w:rsidRDefault="0089111B" w:rsidP="003A7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53B" w:rsidRPr="00360694" w:rsidTr="00B018AF">
        <w:tc>
          <w:tcPr>
            <w:tcW w:w="4820" w:type="dxa"/>
          </w:tcPr>
          <w:p w:rsidR="004B553B" w:rsidRPr="00360694" w:rsidRDefault="004B553B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Возраст (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386" w:type="dxa"/>
          </w:tcPr>
          <w:p w:rsidR="004B553B" w:rsidRPr="00CE29AE" w:rsidRDefault="004B5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53B" w:rsidRPr="00360694" w:rsidTr="00B018AF">
        <w:tc>
          <w:tcPr>
            <w:tcW w:w="4820" w:type="dxa"/>
          </w:tcPr>
          <w:p w:rsidR="004B553B" w:rsidRDefault="004B553B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Наличие степени 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(при наличии указать каких наук / нет)</w:t>
            </w:r>
          </w:p>
        </w:tc>
        <w:tc>
          <w:tcPr>
            <w:tcW w:w="5386" w:type="dxa"/>
          </w:tcPr>
          <w:p w:rsidR="004B553B" w:rsidRPr="00CE29AE" w:rsidRDefault="004B55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53B" w:rsidRPr="00360694" w:rsidTr="00B018AF">
        <w:tc>
          <w:tcPr>
            <w:tcW w:w="4820" w:type="dxa"/>
          </w:tcPr>
          <w:p w:rsidR="004B553B" w:rsidRPr="00360694" w:rsidRDefault="004B553B" w:rsidP="00360694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5386" w:type="dxa"/>
          </w:tcPr>
          <w:p w:rsidR="004B553B" w:rsidRPr="00CE29AE" w:rsidRDefault="004B553B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zh-CN"/>
              </w:rPr>
            </w:pPr>
          </w:p>
        </w:tc>
      </w:tr>
      <w:tr w:rsidR="004B553B" w:rsidRPr="00360694" w:rsidTr="00B018AF">
        <w:tc>
          <w:tcPr>
            <w:tcW w:w="4820" w:type="dxa"/>
          </w:tcPr>
          <w:p w:rsidR="004B553B" w:rsidRPr="00360694" w:rsidRDefault="004B553B" w:rsidP="004B55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Тематика доклада </w:t>
            </w:r>
          </w:p>
        </w:tc>
        <w:tc>
          <w:tcPr>
            <w:tcW w:w="5386" w:type="dxa"/>
          </w:tcPr>
          <w:p w:rsidR="004B553B" w:rsidRPr="00CE29AE" w:rsidRDefault="004B553B" w:rsidP="00CE29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A767B" w:rsidRPr="00360694" w:rsidRDefault="003A767B" w:rsidP="003A767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3A767B" w:rsidRPr="0036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4B"/>
    <w:rsid w:val="000070E4"/>
    <w:rsid w:val="000D19D8"/>
    <w:rsid w:val="0022133F"/>
    <w:rsid w:val="00360694"/>
    <w:rsid w:val="00376E1B"/>
    <w:rsid w:val="003A767B"/>
    <w:rsid w:val="003C5C34"/>
    <w:rsid w:val="004B553B"/>
    <w:rsid w:val="0074042B"/>
    <w:rsid w:val="00764722"/>
    <w:rsid w:val="007B2A78"/>
    <w:rsid w:val="0089111B"/>
    <w:rsid w:val="00B018AF"/>
    <w:rsid w:val="00B7534B"/>
    <w:rsid w:val="00C31ED9"/>
    <w:rsid w:val="00C95881"/>
    <w:rsid w:val="00CE29AE"/>
    <w:rsid w:val="00DC167D"/>
    <w:rsid w:val="00D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E6086-82F0-4150-9285-4AC21919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1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91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2EFD-4D3D-4655-9E78-D7F57800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2021-09-06T11:46:00Z</dcterms:created>
  <dcterms:modified xsi:type="dcterms:W3CDTF">2025-08-26T12:15:00Z</dcterms:modified>
</cp:coreProperties>
</file>